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1345"/>
        <w:bidiVisual/>
        <w:tblW w:w="10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2126"/>
        <w:gridCol w:w="2126"/>
        <w:gridCol w:w="1559"/>
        <w:gridCol w:w="1701"/>
        <w:gridCol w:w="1556"/>
      </w:tblGrid>
      <w:tr w:rsidR="004A3134" w:rsidRPr="0029686B" w14:paraId="59C01C58" w14:textId="77777777" w:rsidTr="004A3134">
        <w:trPr>
          <w:trHeight w:val="559"/>
        </w:trPr>
        <w:tc>
          <w:tcPr>
            <w:tcW w:w="10777" w:type="dxa"/>
            <w:gridSpan w:val="6"/>
          </w:tcPr>
          <w:p w14:paraId="41905956" w14:textId="6252F4BB" w:rsidR="004A3134" w:rsidRPr="00931124" w:rsidRDefault="004A3134" w:rsidP="004A3134">
            <w:pPr>
              <w:ind w:left="-23"/>
              <w:rPr>
                <w:rFonts w:cs="B Titr"/>
                <w:sz w:val="28"/>
                <w:szCs w:val="28"/>
                <w:rtl/>
                <w:lang w:bidi="fa-IR"/>
              </w:rPr>
            </w:pPr>
            <w:bookmarkStart w:id="0" w:name="_Hlk118721990"/>
            <w:r w:rsidRPr="00931124">
              <w:rPr>
                <w:rFonts w:cs="B Titr" w:hint="cs"/>
                <w:sz w:val="28"/>
                <w:szCs w:val="28"/>
                <w:rtl/>
              </w:rPr>
              <w:t>نام مدرس:</w:t>
            </w:r>
            <w:r w:rsidRPr="0093112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</w:t>
            </w:r>
            <w:r w:rsidR="00DF0A38" w:rsidRPr="006B4BAD">
              <w:rPr>
                <w:rFonts w:cs="B Nazanin" w:hint="cs"/>
                <w:sz w:val="36"/>
                <w:szCs w:val="32"/>
                <w:rtl/>
                <w:lang w:bidi="fa-IR"/>
              </w:rPr>
              <w:t>دکتر امید رحمانیان</w:t>
            </w:r>
          </w:p>
        </w:tc>
      </w:tr>
      <w:tr w:rsidR="004A3134" w:rsidRPr="0029686B" w14:paraId="0555EB63" w14:textId="77777777" w:rsidTr="004A3134">
        <w:trPr>
          <w:trHeight w:val="610"/>
        </w:trPr>
        <w:tc>
          <w:tcPr>
            <w:tcW w:w="10777" w:type="dxa"/>
            <w:gridSpan w:val="6"/>
            <w:vAlign w:val="center"/>
          </w:tcPr>
          <w:p w14:paraId="3A0C4F95" w14:textId="692B5383" w:rsidR="004A3134" w:rsidRPr="006B4BAD" w:rsidRDefault="004A3134" w:rsidP="004A3134">
            <w:pPr>
              <w:ind w:left="-2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B4BAD">
              <w:rPr>
                <w:rFonts w:cs="B Nazanin" w:hint="cs"/>
                <w:b/>
                <w:bCs/>
                <w:rtl/>
              </w:rPr>
              <w:t xml:space="preserve">برنامه ساعات تدریس اساتید و مشاوره و کارآموزی نيمسال </w:t>
            </w:r>
            <w:r w:rsidRPr="006B4BAD">
              <w:rPr>
                <w:rFonts w:cs="B Nazanin" w:hint="cs"/>
                <w:b/>
                <w:bCs/>
                <w:rtl/>
                <w:lang w:bidi="fa-IR"/>
              </w:rPr>
              <w:t>دوم 1404-1403</w:t>
            </w:r>
          </w:p>
        </w:tc>
      </w:tr>
      <w:tr w:rsidR="004A3134" w:rsidRPr="0029686B" w14:paraId="433D1E01" w14:textId="77777777" w:rsidTr="006B4BAD">
        <w:tc>
          <w:tcPr>
            <w:tcW w:w="1709" w:type="dxa"/>
            <w:shd w:val="clear" w:color="auto" w:fill="8C8C8C"/>
          </w:tcPr>
          <w:p w14:paraId="4C33E9CA" w14:textId="77777777" w:rsidR="004A3134" w:rsidRPr="0029686B" w:rsidRDefault="004A3134" w:rsidP="004A3134">
            <w:pPr>
              <w:tabs>
                <w:tab w:val="left" w:pos="896"/>
              </w:tabs>
              <w:ind w:left="-23"/>
              <w:rPr>
                <w:rtl/>
              </w:rPr>
            </w:pPr>
            <w:r w:rsidRPr="0029686B">
              <w:rPr>
                <w:rtl/>
              </w:rPr>
              <w:tab/>
            </w:r>
          </w:p>
        </w:tc>
        <w:tc>
          <w:tcPr>
            <w:tcW w:w="2126" w:type="dxa"/>
            <w:shd w:val="clear" w:color="auto" w:fill="808080" w:themeFill="background1" w:themeFillShade="80"/>
          </w:tcPr>
          <w:p w14:paraId="7E9CC664" w14:textId="77777777" w:rsidR="004A3134" w:rsidRPr="006B4BAD" w:rsidRDefault="004A3134" w:rsidP="004A3134">
            <w:pPr>
              <w:ind w:left="-23"/>
              <w:jc w:val="center"/>
              <w:rPr>
                <w:rFonts w:cs="B Nazanin"/>
                <w:rtl/>
              </w:rPr>
            </w:pPr>
            <w:r w:rsidRPr="006B4BAD">
              <w:rPr>
                <w:rFonts w:cs="B Nazanin" w:hint="cs"/>
                <w:rtl/>
              </w:rPr>
              <w:t>10-8</w:t>
            </w:r>
          </w:p>
        </w:tc>
        <w:tc>
          <w:tcPr>
            <w:tcW w:w="2126" w:type="dxa"/>
            <w:shd w:val="clear" w:color="auto" w:fill="808080" w:themeFill="background1" w:themeFillShade="80"/>
          </w:tcPr>
          <w:p w14:paraId="5F73ECA0" w14:textId="77777777" w:rsidR="004A3134" w:rsidRPr="006B4BAD" w:rsidRDefault="004A3134" w:rsidP="004A3134">
            <w:pPr>
              <w:ind w:left="-23"/>
              <w:jc w:val="center"/>
              <w:rPr>
                <w:rFonts w:cs="B Nazanin"/>
                <w:rtl/>
              </w:rPr>
            </w:pPr>
            <w:r w:rsidRPr="006B4BAD">
              <w:rPr>
                <w:rFonts w:cs="B Nazanin" w:hint="cs"/>
                <w:rtl/>
              </w:rPr>
              <w:t>12-10</w:t>
            </w:r>
          </w:p>
        </w:tc>
        <w:tc>
          <w:tcPr>
            <w:tcW w:w="1559" w:type="dxa"/>
            <w:shd w:val="clear" w:color="auto" w:fill="808080" w:themeFill="background1" w:themeFillShade="80"/>
          </w:tcPr>
          <w:p w14:paraId="7D49B187" w14:textId="77777777" w:rsidR="004A3134" w:rsidRPr="006B4BAD" w:rsidRDefault="004A3134" w:rsidP="004A3134">
            <w:pPr>
              <w:ind w:left="-23"/>
              <w:jc w:val="center"/>
              <w:rPr>
                <w:rFonts w:cs="B Nazanin"/>
                <w:rtl/>
              </w:rPr>
            </w:pPr>
            <w:r w:rsidRPr="006B4BAD">
              <w:rPr>
                <w:rFonts w:cs="B Nazanin" w:hint="cs"/>
                <w:rtl/>
              </w:rPr>
              <w:t>14-12</w:t>
            </w:r>
          </w:p>
        </w:tc>
        <w:tc>
          <w:tcPr>
            <w:tcW w:w="1701" w:type="dxa"/>
            <w:shd w:val="clear" w:color="auto" w:fill="808080" w:themeFill="background1" w:themeFillShade="80"/>
          </w:tcPr>
          <w:p w14:paraId="0F2C8E78" w14:textId="77777777" w:rsidR="004A3134" w:rsidRPr="006B4BAD" w:rsidRDefault="004A3134" w:rsidP="004A3134">
            <w:pPr>
              <w:ind w:left="-23"/>
              <w:jc w:val="center"/>
              <w:rPr>
                <w:rFonts w:cs="B Nazanin"/>
                <w:rtl/>
              </w:rPr>
            </w:pPr>
            <w:r w:rsidRPr="006B4BAD">
              <w:rPr>
                <w:rFonts w:cs="B Nazanin" w:hint="cs"/>
                <w:rtl/>
              </w:rPr>
              <w:t>16-14</w:t>
            </w:r>
          </w:p>
        </w:tc>
        <w:tc>
          <w:tcPr>
            <w:tcW w:w="1556" w:type="dxa"/>
            <w:shd w:val="clear" w:color="auto" w:fill="808080" w:themeFill="background1" w:themeFillShade="80"/>
          </w:tcPr>
          <w:p w14:paraId="3B623FFA" w14:textId="77777777" w:rsidR="004A3134" w:rsidRPr="006B4BAD" w:rsidRDefault="004A3134" w:rsidP="004A3134">
            <w:pPr>
              <w:ind w:left="-23"/>
              <w:jc w:val="center"/>
              <w:rPr>
                <w:rFonts w:cs="B Nazanin"/>
                <w:rtl/>
              </w:rPr>
            </w:pPr>
            <w:r w:rsidRPr="006B4BAD">
              <w:rPr>
                <w:rFonts w:cs="B Nazanin" w:hint="cs"/>
                <w:rtl/>
              </w:rPr>
              <w:t>18-16</w:t>
            </w:r>
          </w:p>
        </w:tc>
      </w:tr>
      <w:tr w:rsidR="004A3134" w:rsidRPr="0029686B" w14:paraId="47006E23" w14:textId="77777777" w:rsidTr="004A3134">
        <w:trPr>
          <w:trHeight w:val="912"/>
        </w:trPr>
        <w:tc>
          <w:tcPr>
            <w:tcW w:w="1709" w:type="dxa"/>
          </w:tcPr>
          <w:p w14:paraId="1AB4F172" w14:textId="77777777" w:rsidR="004A3134" w:rsidRPr="006B4BAD" w:rsidRDefault="004A3134" w:rsidP="004A3134">
            <w:pPr>
              <w:spacing w:line="480" w:lineRule="auto"/>
              <w:ind w:left="-2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B4BAD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2126" w:type="dxa"/>
            <w:vAlign w:val="center"/>
          </w:tcPr>
          <w:p w14:paraId="2A9F572A" w14:textId="48063CD7" w:rsidR="004A3134" w:rsidRPr="00B2330B" w:rsidRDefault="001A332C" w:rsidP="004A3134">
            <w:pPr>
              <w:ind w:left="-23"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شیمی محیط</w:t>
            </w:r>
          </w:p>
        </w:tc>
        <w:tc>
          <w:tcPr>
            <w:tcW w:w="2126" w:type="dxa"/>
            <w:vAlign w:val="center"/>
          </w:tcPr>
          <w:p w14:paraId="4B215908" w14:textId="5274CCBD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شیمی تجزیه (داروسازی)</w:t>
            </w:r>
          </w:p>
        </w:tc>
        <w:tc>
          <w:tcPr>
            <w:tcW w:w="1559" w:type="dxa"/>
            <w:vAlign w:val="center"/>
          </w:tcPr>
          <w:p w14:paraId="59615C80" w14:textId="77777777" w:rsidR="004A3134" w:rsidRPr="00B2330B" w:rsidRDefault="004A3134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14:paraId="0726771D" w14:textId="192E9B64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روش های نوین آنالیز آلاینده ها</w:t>
            </w:r>
          </w:p>
        </w:tc>
        <w:tc>
          <w:tcPr>
            <w:tcW w:w="1556" w:type="dxa"/>
            <w:vAlign w:val="center"/>
          </w:tcPr>
          <w:p w14:paraId="69B45A7D" w14:textId="77777777" w:rsidR="004A3134" w:rsidRPr="00B2330B" w:rsidRDefault="004A3134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A3134" w:rsidRPr="0029686B" w14:paraId="4FBA58BF" w14:textId="77777777" w:rsidTr="004A3134">
        <w:tc>
          <w:tcPr>
            <w:tcW w:w="1709" w:type="dxa"/>
          </w:tcPr>
          <w:p w14:paraId="768E10CC" w14:textId="77777777" w:rsidR="004A3134" w:rsidRPr="006B4BAD" w:rsidRDefault="004A3134" w:rsidP="004A3134">
            <w:pPr>
              <w:spacing w:line="480" w:lineRule="auto"/>
              <w:ind w:left="-2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B4BAD">
              <w:rPr>
                <w:rFonts w:cs="B Nazanin" w:hint="cs"/>
                <w:b/>
                <w:bCs/>
                <w:sz w:val="28"/>
                <w:szCs w:val="28"/>
                <w:rtl/>
              </w:rPr>
              <w:t>يكشنبه</w:t>
            </w:r>
          </w:p>
        </w:tc>
        <w:tc>
          <w:tcPr>
            <w:tcW w:w="2126" w:type="dxa"/>
            <w:vAlign w:val="center"/>
          </w:tcPr>
          <w:p w14:paraId="43276B61" w14:textId="7C9D39FE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شیمی آلی</w:t>
            </w:r>
          </w:p>
        </w:tc>
        <w:tc>
          <w:tcPr>
            <w:tcW w:w="2126" w:type="dxa"/>
            <w:vAlign w:val="center"/>
          </w:tcPr>
          <w:p w14:paraId="5A4F3916" w14:textId="25D9E497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شیمی آلی</w:t>
            </w:r>
          </w:p>
        </w:tc>
        <w:tc>
          <w:tcPr>
            <w:tcW w:w="1559" w:type="dxa"/>
            <w:vAlign w:val="center"/>
          </w:tcPr>
          <w:p w14:paraId="2C4DDA75" w14:textId="70848D39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مشاوره کارشناسی ارشد</w:t>
            </w:r>
          </w:p>
        </w:tc>
        <w:tc>
          <w:tcPr>
            <w:tcW w:w="1701" w:type="dxa"/>
            <w:vAlign w:val="center"/>
          </w:tcPr>
          <w:p w14:paraId="41C28FB3" w14:textId="77777777" w:rsidR="004A3134" w:rsidRPr="00B2330B" w:rsidRDefault="004A3134" w:rsidP="004A3134">
            <w:pPr>
              <w:ind w:left="-23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556" w:type="dxa"/>
            <w:vAlign w:val="center"/>
          </w:tcPr>
          <w:p w14:paraId="600F8DA8" w14:textId="77777777" w:rsidR="004A3134" w:rsidRPr="00B2330B" w:rsidRDefault="004A3134" w:rsidP="004A3134">
            <w:pPr>
              <w:spacing w:line="480" w:lineRule="auto"/>
              <w:ind w:left="-23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A332C" w:rsidRPr="0029686B" w14:paraId="5CC17E2B" w14:textId="77777777" w:rsidTr="001D4598">
        <w:tc>
          <w:tcPr>
            <w:tcW w:w="1709" w:type="dxa"/>
          </w:tcPr>
          <w:p w14:paraId="3AEB74BF" w14:textId="77777777" w:rsidR="001A332C" w:rsidRPr="006B4BAD" w:rsidRDefault="001A332C" w:rsidP="001A332C">
            <w:pPr>
              <w:spacing w:line="480" w:lineRule="auto"/>
              <w:ind w:left="-2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B4BAD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2126" w:type="dxa"/>
            <w:vAlign w:val="center"/>
          </w:tcPr>
          <w:p w14:paraId="75EAA9A9" w14:textId="37A5CC02" w:rsidR="001A332C" w:rsidRPr="00B2330B" w:rsidRDefault="001A332C" w:rsidP="001A332C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شیمی تجزیه</w:t>
            </w:r>
          </w:p>
        </w:tc>
        <w:tc>
          <w:tcPr>
            <w:tcW w:w="2126" w:type="dxa"/>
            <w:vAlign w:val="center"/>
          </w:tcPr>
          <w:p w14:paraId="467BB646" w14:textId="787AA20B" w:rsidR="001A332C" w:rsidRPr="00B2330B" w:rsidRDefault="001A332C" w:rsidP="001A332C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شیمی تجزیه</w:t>
            </w:r>
          </w:p>
        </w:tc>
        <w:tc>
          <w:tcPr>
            <w:tcW w:w="1559" w:type="dxa"/>
          </w:tcPr>
          <w:p w14:paraId="130C7B44" w14:textId="29112E5D" w:rsidR="001A332C" w:rsidRPr="00B2330B" w:rsidRDefault="001A332C" w:rsidP="001A332C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46163">
              <w:rPr>
                <w:rFonts w:cs="B Nazanin" w:hint="cs"/>
                <w:sz w:val="28"/>
                <w:szCs w:val="28"/>
                <w:rtl/>
              </w:rPr>
              <w:t>مشاوره کارشناسی ارشد</w:t>
            </w:r>
          </w:p>
        </w:tc>
        <w:tc>
          <w:tcPr>
            <w:tcW w:w="1701" w:type="dxa"/>
          </w:tcPr>
          <w:p w14:paraId="60E19F64" w14:textId="132C6494" w:rsidR="001A332C" w:rsidRPr="00B2330B" w:rsidRDefault="001A332C" w:rsidP="001A332C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46163">
              <w:rPr>
                <w:rFonts w:cs="B Nazanin" w:hint="cs"/>
                <w:sz w:val="28"/>
                <w:szCs w:val="28"/>
                <w:rtl/>
              </w:rPr>
              <w:t>مشاوره کارشناسی ارشد</w:t>
            </w:r>
          </w:p>
        </w:tc>
        <w:tc>
          <w:tcPr>
            <w:tcW w:w="1556" w:type="dxa"/>
            <w:vAlign w:val="center"/>
          </w:tcPr>
          <w:p w14:paraId="4AACA84D" w14:textId="77777777" w:rsidR="001A332C" w:rsidRPr="00B2330B" w:rsidRDefault="001A332C" w:rsidP="001A332C">
            <w:pPr>
              <w:spacing w:line="480" w:lineRule="auto"/>
              <w:ind w:left="-23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A3134" w:rsidRPr="0029686B" w14:paraId="376003D5" w14:textId="77777777" w:rsidTr="004A3134">
        <w:tc>
          <w:tcPr>
            <w:tcW w:w="1709" w:type="dxa"/>
          </w:tcPr>
          <w:p w14:paraId="06121C8E" w14:textId="77777777" w:rsidR="004A3134" w:rsidRPr="006B4BAD" w:rsidRDefault="004A3134" w:rsidP="004A3134">
            <w:pPr>
              <w:spacing w:line="480" w:lineRule="auto"/>
              <w:ind w:left="-2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B4BAD">
              <w:rPr>
                <w:rFonts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2126" w:type="dxa"/>
            <w:vAlign w:val="center"/>
          </w:tcPr>
          <w:p w14:paraId="7FDE1A65" w14:textId="0606416D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پروژه کارشناسی</w:t>
            </w:r>
          </w:p>
        </w:tc>
        <w:tc>
          <w:tcPr>
            <w:tcW w:w="2126" w:type="dxa"/>
            <w:vAlign w:val="center"/>
          </w:tcPr>
          <w:p w14:paraId="06A79858" w14:textId="4CDE6AC5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پروژه کارشناسی</w:t>
            </w:r>
          </w:p>
        </w:tc>
        <w:tc>
          <w:tcPr>
            <w:tcW w:w="1559" w:type="dxa"/>
            <w:vAlign w:val="center"/>
          </w:tcPr>
          <w:p w14:paraId="668C20FD" w14:textId="4A60C86F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مشاوره دانشجویان کارشناسی</w:t>
            </w:r>
          </w:p>
        </w:tc>
        <w:tc>
          <w:tcPr>
            <w:tcW w:w="1701" w:type="dxa"/>
            <w:vAlign w:val="center"/>
          </w:tcPr>
          <w:p w14:paraId="28DA6C84" w14:textId="3BEED362" w:rsidR="004A3134" w:rsidRPr="00B2330B" w:rsidRDefault="001A332C" w:rsidP="004A3134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مشاوره دانشجویان کارشناسی</w:t>
            </w:r>
          </w:p>
        </w:tc>
        <w:tc>
          <w:tcPr>
            <w:tcW w:w="1556" w:type="dxa"/>
            <w:vAlign w:val="center"/>
          </w:tcPr>
          <w:p w14:paraId="5E81DF4A" w14:textId="77777777" w:rsidR="004A3134" w:rsidRPr="00B2330B" w:rsidRDefault="004A3134" w:rsidP="004A3134">
            <w:pPr>
              <w:spacing w:line="480" w:lineRule="auto"/>
              <w:ind w:left="-23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5630AB" w:rsidRPr="0029686B" w14:paraId="08AF7D0D" w14:textId="77777777" w:rsidTr="00CF59E6">
        <w:tc>
          <w:tcPr>
            <w:tcW w:w="1709" w:type="dxa"/>
          </w:tcPr>
          <w:p w14:paraId="797FD612" w14:textId="77777777" w:rsidR="005630AB" w:rsidRPr="006B4BAD" w:rsidRDefault="005630AB" w:rsidP="005630AB">
            <w:pPr>
              <w:spacing w:line="480" w:lineRule="auto"/>
              <w:ind w:left="-2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B4BAD">
              <w:rPr>
                <w:rFonts w:cs="B Nazanin" w:hint="cs"/>
                <w:b/>
                <w:bCs/>
                <w:sz w:val="28"/>
                <w:szCs w:val="28"/>
                <w:rtl/>
              </w:rPr>
              <w:t>چهارشنبه</w:t>
            </w:r>
          </w:p>
        </w:tc>
        <w:tc>
          <w:tcPr>
            <w:tcW w:w="2126" w:type="dxa"/>
            <w:vAlign w:val="center"/>
          </w:tcPr>
          <w:p w14:paraId="38446C9F" w14:textId="557C42B4" w:rsidR="005630AB" w:rsidRPr="00B2330B" w:rsidRDefault="005630AB" w:rsidP="005630AB">
            <w:pPr>
              <w:ind w:left="-2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کارآموزی</w:t>
            </w:r>
          </w:p>
        </w:tc>
        <w:tc>
          <w:tcPr>
            <w:tcW w:w="2126" w:type="dxa"/>
            <w:vAlign w:val="center"/>
          </w:tcPr>
          <w:p w14:paraId="3407E1CF" w14:textId="24022DD3" w:rsidR="005630AB" w:rsidRPr="00B2330B" w:rsidRDefault="005630AB" w:rsidP="005630AB">
            <w:pPr>
              <w:ind w:left="-2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کارآموزی</w:t>
            </w:r>
          </w:p>
        </w:tc>
        <w:tc>
          <w:tcPr>
            <w:tcW w:w="1559" w:type="dxa"/>
          </w:tcPr>
          <w:p w14:paraId="2D6E9812" w14:textId="13FC792D" w:rsidR="005630AB" w:rsidRPr="00B2330B" w:rsidRDefault="005630AB" w:rsidP="005630AB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46163">
              <w:rPr>
                <w:rFonts w:cs="B Nazanin" w:hint="cs"/>
                <w:sz w:val="28"/>
                <w:szCs w:val="28"/>
                <w:rtl/>
              </w:rPr>
              <w:t>مشاوره کارشناسی ارشد</w:t>
            </w:r>
          </w:p>
        </w:tc>
        <w:tc>
          <w:tcPr>
            <w:tcW w:w="1701" w:type="dxa"/>
          </w:tcPr>
          <w:p w14:paraId="06CCA42A" w14:textId="57C16360" w:rsidR="005630AB" w:rsidRPr="00B2330B" w:rsidRDefault="005630AB" w:rsidP="005630AB">
            <w:pPr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46163">
              <w:rPr>
                <w:rFonts w:cs="B Nazanin" w:hint="cs"/>
                <w:sz w:val="28"/>
                <w:szCs w:val="28"/>
                <w:rtl/>
              </w:rPr>
              <w:t>مشاوره کارشناسی ارشد</w:t>
            </w:r>
          </w:p>
        </w:tc>
        <w:tc>
          <w:tcPr>
            <w:tcW w:w="1556" w:type="dxa"/>
            <w:vAlign w:val="center"/>
          </w:tcPr>
          <w:p w14:paraId="73C28684" w14:textId="77777777" w:rsidR="005630AB" w:rsidRPr="00B2330B" w:rsidRDefault="005630AB" w:rsidP="005630AB">
            <w:pPr>
              <w:spacing w:line="480" w:lineRule="auto"/>
              <w:ind w:left="-2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bookmarkEnd w:id="0"/>
    </w:tbl>
    <w:p w14:paraId="22C9CDBE" w14:textId="77777777" w:rsidR="00CF2E18" w:rsidRDefault="00CF2E18"/>
    <w:sectPr w:rsidR="00CF2E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134"/>
    <w:rsid w:val="001A332C"/>
    <w:rsid w:val="004A3134"/>
    <w:rsid w:val="005630AB"/>
    <w:rsid w:val="006B4BAD"/>
    <w:rsid w:val="00AF2CC1"/>
    <w:rsid w:val="00B50EC4"/>
    <w:rsid w:val="00C070B3"/>
    <w:rsid w:val="00C40FF8"/>
    <w:rsid w:val="00CF2E18"/>
    <w:rsid w:val="00DF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95390"/>
  <w15:chartTrackingRefBased/>
  <w15:docId w15:val="{B5DC9FC2-1E12-432D-8DAE-A93DF76A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134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134"/>
    <w:pPr>
      <w:keepNext/>
      <w:keepLines/>
      <w:bidi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134"/>
    <w:pPr>
      <w:keepNext/>
      <w:keepLines/>
      <w:bidi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134"/>
    <w:pPr>
      <w:keepNext/>
      <w:keepLines/>
      <w:bidi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134"/>
    <w:pPr>
      <w:keepNext/>
      <w:keepLines/>
      <w:bidi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3134"/>
    <w:pPr>
      <w:keepNext/>
      <w:keepLines/>
      <w:bidi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3134"/>
    <w:pPr>
      <w:keepNext/>
      <w:keepLines/>
      <w:bidi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134"/>
    <w:pPr>
      <w:keepNext/>
      <w:keepLines/>
      <w:bidi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134"/>
    <w:pPr>
      <w:keepNext/>
      <w:keepLines/>
      <w:bidi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134"/>
    <w:pPr>
      <w:keepNext/>
      <w:keepLines/>
      <w:bidi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1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1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1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1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31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31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1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1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1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3134"/>
    <w:pPr>
      <w:bidi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A31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134"/>
    <w:pPr>
      <w:numPr>
        <w:ilvl w:val="1"/>
      </w:numPr>
      <w:bidi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A31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3134"/>
    <w:pPr>
      <w:bidi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A31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3134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31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bidi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1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3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 poudat</dc:creator>
  <cp:keywords/>
  <dc:description/>
  <cp:lastModifiedBy>rahmanian</cp:lastModifiedBy>
  <cp:revision>4</cp:revision>
  <dcterms:created xsi:type="dcterms:W3CDTF">2025-03-04T04:16:00Z</dcterms:created>
  <dcterms:modified xsi:type="dcterms:W3CDTF">2025-03-04T04:19:00Z</dcterms:modified>
</cp:coreProperties>
</file>